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EDF52" w14:textId="6E3FAB49" w:rsidR="00273DF2" w:rsidRPr="00273DF2" w:rsidRDefault="001B6700" w:rsidP="00D30D95">
      <w:pPr>
        <w:jc w:val="center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 w:hint="cs"/>
          <w:b/>
          <w:bCs/>
          <w:sz w:val="36"/>
          <w:szCs w:val="36"/>
          <w:rtl/>
        </w:rPr>
        <w:t xml:space="preserve">' </w:t>
      </w:r>
      <w:r w:rsidR="00D30D95">
        <w:rPr>
          <w:rFonts w:ascii="David" w:hAnsi="David" w:cs="David" w:hint="cs"/>
          <w:b/>
          <w:bCs/>
          <w:sz w:val="36"/>
          <w:szCs w:val="36"/>
          <w:rtl/>
        </w:rPr>
        <w:t>בין עגנון לקפקא</w:t>
      </w:r>
      <w:r w:rsidR="00910BB7">
        <w:rPr>
          <w:rFonts w:ascii="David" w:hAnsi="David" w:cs="David" w:hint="cs"/>
          <w:b/>
          <w:bCs/>
          <w:sz w:val="36"/>
          <w:szCs w:val="36"/>
          <w:rtl/>
        </w:rPr>
        <w:t xml:space="preserve"> </w:t>
      </w:r>
      <w:r>
        <w:rPr>
          <w:rFonts w:ascii="David" w:hAnsi="David" w:cs="David" w:hint="cs"/>
          <w:b/>
          <w:bCs/>
          <w:sz w:val="36"/>
          <w:szCs w:val="36"/>
          <w:rtl/>
        </w:rPr>
        <w:t xml:space="preserve"> ' </w:t>
      </w:r>
    </w:p>
    <w:p w14:paraId="565DC98A" w14:textId="37173806" w:rsidR="002746AC" w:rsidRPr="001B6700" w:rsidRDefault="00910BB7" w:rsidP="00D30D95">
      <w:pPr>
        <w:shd w:val="clear" w:color="auto" w:fill="FFFFFF"/>
        <w:jc w:val="center"/>
        <w:rPr>
          <w:rFonts w:ascii="David" w:hAnsi="David" w:cs="David"/>
          <w:b/>
          <w:bCs/>
          <w:sz w:val="36"/>
          <w:szCs w:val="36"/>
          <w:rtl/>
        </w:rPr>
      </w:pPr>
      <w:r>
        <w:rPr>
          <w:rFonts w:ascii="David" w:hAnsi="David" w:cs="David"/>
          <w:b/>
          <w:bCs/>
          <w:sz w:val="36"/>
          <w:szCs w:val="36"/>
          <w:rtl/>
        </w:rPr>
        <w:t>סוף שבוע</w:t>
      </w:r>
      <w:r>
        <w:rPr>
          <w:rFonts w:ascii="David" w:hAnsi="David" w:cs="David" w:hint="cs"/>
          <w:b/>
          <w:bCs/>
          <w:sz w:val="36"/>
          <w:szCs w:val="36"/>
          <w:rtl/>
        </w:rPr>
        <w:t xml:space="preserve"> ספרותי ב</w:t>
      </w:r>
      <w:r w:rsidR="00B500F8" w:rsidRPr="001B6700">
        <w:rPr>
          <w:rFonts w:ascii="David" w:hAnsi="David" w:cs="David"/>
          <w:b/>
          <w:bCs/>
          <w:sz w:val="36"/>
          <w:szCs w:val="36"/>
          <w:rtl/>
        </w:rPr>
        <w:t xml:space="preserve">מלון </w:t>
      </w:r>
      <w:r w:rsidR="00D30D95">
        <w:rPr>
          <w:rFonts w:ascii="David" w:hAnsi="David" w:cs="David" w:hint="cs"/>
          <w:b/>
          <w:bCs/>
          <w:sz w:val="36"/>
          <w:szCs w:val="36"/>
          <w:rtl/>
        </w:rPr>
        <w:t xml:space="preserve">רמת רחל </w:t>
      </w:r>
    </w:p>
    <w:p w14:paraId="7F10277C" w14:textId="77777777" w:rsidR="00B500F8" w:rsidRPr="00D30D95" w:rsidRDefault="00B500F8" w:rsidP="00B500F8">
      <w:pPr>
        <w:shd w:val="clear" w:color="auto" w:fill="FFFFFF"/>
        <w:jc w:val="center"/>
        <w:rPr>
          <w:rFonts w:ascii="David" w:hAnsi="David" w:cs="David"/>
          <w:sz w:val="28"/>
          <w:szCs w:val="28"/>
          <w:rtl/>
        </w:rPr>
      </w:pPr>
    </w:p>
    <w:p w14:paraId="0F940AE4" w14:textId="6AEF1599" w:rsidR="00273DF2" w:rsidRPr="00D30D95" w:rsidRDefault="00D30D95" w:rsidP="00910BB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D30D95">
        <w:rPr>
          <w:rFonts w:cs="David" w:hint="cs"/>
          <w:b/>
          <w:bCs/>
          <w:noProof/>
          <w:sz w:val="32"/>
          <w:szCs w:val="32"/>
          <w:rtl/>
        </w:rPr>
        <w:t>שבת פרשת שופטים תשפ"ד, 6-7 בספטמר 2024</w:t>
      </w:r>
    </w:p>
    <w:p w14:paraId="66EC1D14" w14:textId="77777777" w:rsidR="00910BB7" w:rsidRDefault="00910BB7" w:rsidP="00910BB7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14:paraId="342B7AC9" w14:textId="77777777" w:rsidR="00C9332E" w:rsidRPr="0065498D" w:rsidRDefault="00C9332E" w:rsidP="00B05CEE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  <w:r w:rsidRPr="0065498D">
        <w:rPr>
          <w:rFonts w:ascii="Arial" w:hAnsi="Arial" w:cs="Arial"/>
          <w:b/>
          <w:bCs/>
          <w:sz w:val="24"/>
          <w:szCs w:val="24"/>
          <w:rtl/>
        </w:rPr>
        <w:t xml:space="preserve">מחירים: </w:t>
      </w:r>
    </w:p>
    <w:p w14:paraId="03123057" w14:textId="77777777" w:rsidR="00C9332E" w:rsidRPr="0065498D" w:rsidRDefault="00C9332E" w:rsidP="0065498D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</w:p>
    <w:tbl>
      <w:tblPr>
        <w:bidiVisual/>
        <w:tblW w:w="0" w:type="auto"/>
        <w:tblInd w:w="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34"/>
      </w:tblGrid>
      <w:tr w:rsidR="00C9332E" w:rsidRPr="0065498D" w14:paraId="23D1C11F" w14:textId="77777777" w:rsidTr="00DB4DAB">
        <w:tc>
          <w:tcPr>
            <w:tcW w:w="2977" w:type="dxa"/>
            <w:shd w:val="clear" w:color="auto" w:fill="31849B"/>
          </w:tcPr>
          <w:p w14:paraId="6BD5195F" w14:textId="77777777" w:rsidR="00C9332E" w:rsidRPr="002801F0" w:rsidRDefault="00C9332E" w:rsidP="0065498D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2801F0">
              <w:rPr>
                <w:rFonts w:ascii="Arial" w:hAnsi="Arial" w:cs="Arial"/>
                <w:b/>
                <w:bCs/>
                <w:rtl/>
              </w:rPr>
              <w:t>הרכב</w:t>
            </w:r>
          </w:p>
        </w:tc>
        <w:tc>
          <w:tcPr>
            <w:tcW w:w="1134" w:type="dxa"/>
            <w:shd w:val="clear" w:color="auto" w:fill="31849B"/>
          </w:tcPr>
          <w:p w14:paraId="693B5250" w14:textId="77777777" w:rsidR="00C9332E" w:rsidRPr="002801F0" w:rsidRDefault="00C9332E" w:rsidP="0065498D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2801F0">
              <w:rPr>
                <w:rFonts w:ascii="Arial" w:hAnsi="Arial" w:cs="Arial"/>
                <w:b/>
                <w:bCs/>
                <w:rtl/>
              </w:rPr>
              <w:t>מחיר</w:t>
            </w:r>
          </w:p>
        </w:tc>
      </w:tr>
      <w:tr w:rsidR="00C9332E" w:rsidRPr="0065498D" w14:paraId="4B8D8F4D" w14:textId="77777777" w:rsidTr="00DB4DAB">
        <w:tc>
          <w:tcPr>
            <w:tcW w:w="2977" w:type="dxa"/>
          </w:tcPr>
          <w:p w14:paraId="40EA97FB" w14:textId="77777777" w:rsidR="00C9332E" w:rsidRPr="002801F0" w:rsidRDefault="00C9332E" w:rsidP="0065498D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2801F0">
              <w:rPr>
                <w:rFonts w:ascii="Arial" w:hAnsi="Arial" w:cs="Arial"/>
                <w:b/>
                <w:bCs/>
                <w:rtl/>
              </w:rPr>
              <w:t>זוג</w:t>
            </w:r>
          </w:p>
        </w:tc>
        <w:tc>
          <w:tcPr>
            <w:tcW w:w="1134" w:type="dxa"/>
          </w:tcPr>
          <w:p w14:paraId="02D54A3C" w14:textId="4F332172" w:rsidR="00C9332E" w:rsidRPr="007172D5" w:rsidRDefault="00147151" w:rsidP="00D11179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7172D5">
              <w:rPr>
                <w:rFonts w:ascii="Arial" w:hAnsi="Arial" w:cs="Arial" w:hint="cs"/>
                <w:b/>
                <w:bCs/>
                <w:rtl/>
              </w:rPr>
              <w:t>2</w:t>
            </w:r>
            <w:r w:rsidR="003C5128" w:rsidRPr="007172D5">
              <w:rPr>
                <w:rFonts w:ascii="Arial" w:hAnsi="Arial" w:cs="Arial" w:hint="cs"/>
                <w:b/>
                <w:bCs/>
                <w:rtl/>
              </w:rPr>
              <w:t>,</w:t>
            </w:r>
            <w:r w:rsidR="00D11179">
              <w:rPr>
                <w:rFonts w:ascii="Arial" w:hAnsi="Arial" w:cs="Arial" w:hint="cs"/>
                <w:b/>
                <w:bCs/>
                <w:rtl/>
              </w:rPr>
              <w:t>35</w:t>
            </w:r>
            <w:r w:rsidR="00345049" w:rsidRPr="007172D5">
              <w:rPr>
                <w:rFonts w:ascii="Arial" w:hAnsi="Arial" w:cs="Arial" w:hint="cs"/>
                <w:b/>
                <w:bCs/>
                <w:rtl/>
              </w:rPr>
              <w:t>0</w:t>
            </w:r>
            <w:r w:rsidR="003C5128" w:rsidRPr="007172D5">
              <w:rPr>
                <w:rFonts w:ascii="Arial" w:hAnsi="Arial" w:cs="Arial" w:hint="cs"/>
                <w:b/>
                <w:bCs/>
                <w:rtl/>
              </w:rPr>
              <w:t xml:space="preserve"> ₪ </w:t>
            </w:r>
          </w:p>
        </w:tc>
      </w:tr>
      <w:tr w:rsidR="00C9332E" w:rsidRPr="0065498D" w14:paraId="6A57A984" w14:textId="77777777" w:rsidTr="00DB4DAB">
        <w:tc>
          <w:tcPr>
            <w:tcW w:w="2977" w:type="dxa"/>
          </w:tcPr>
          <w:p w14:paraId="10BF5CF6" w14:textId="77777777" w:rsidR="00C9332E" w:rsidRPr="002801F0" w:rsidRDefault="00C9332E" w:rsidP="0065498D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 w:rsidRPr="002801F0">
              <w:rPr>
                <w:rFonts w:ascii="Arial" w:hAnsi="Arial" w:cs="Arial"/>
                <w:b/>
                <w:bCs/>
                <w:rtl/>
              </w:rPr>
              <w:t>יחיד בחדר זוגי</w:t>
            </w:r>
          </w:p>
        </w:tc>
        <w:tc>
          <w:tcPr>
            <w:tcW w:w="1134" w:type="dxa"/>
          </w:tcPr>
          <w:p w14:paraId="185E07A3" w14:textId="5404F0D9" w:rsidR="00C9332E" w:rsidRPr="007172D5" w:rsidRDefault="00D11179" w:rsidP="0053473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1,950</w:t>
            </w:r>
            <w:r w:rsidR="003C5128" w:rsidRPr="007172D5">
              <w:rPr>
                <w:rFonts w:ascii="Arial" w:hAnsi="Arial" w:cs="Arial" w:hint="cs"/>
                <w:b/>
                <w:bCs/>
                <w:rtl/>
              </w:rPr>
              <w:t xml:space="preserve"> ₪ </w:t>
            </w:r>
          </w:p>
        </w:tc>
      </w:tr>
      <w:tr w:rsidR="00C9332E" w:rsidRPr="0065498D" w14:paraId="5743C82D" w14:textId="77777777" w:rsidTr="00DB4DAB">
        <w:tc>
          <w:tcPr>
            <w:tcW w:w="2977" w:type="dxa"/>
          </w:tcPr>
          <w:p w14:paraId="400F1AB9" w14:textId="77777777" w:rsidR="00C9332E" w:rsidRPr="002801F0" w:rsidRDefault="00C9332E" w:rsidP="0065498D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proofErr w:type="spellStart"/>
            <w:r w:rsidRPr="002801F0">
              <w:rPr>
                <w:rFonts w:ascii="Arial" w:hAnsi="Arial" w:cs="Arial"/>
                <w:b/>
                <w:bCs/>
                <w:rtl/>
              </w:rPr>
              <w:t>טריפל</w:t>
            </w:r>
            <w:proofErr w:type="spellEnd"/>
            <w:r w:rsidR="00DA5CF7">
              <w:rPr>
                <w:rFonts w:ascii="Arial" w:hAnsi="Arial" w:cs="Arial" w:hint="cs"/>
                <w:b/>
                <w:bCs/>
                <w:rtl/>
              </w:rPr>
              <w:t xml:space="preserve"> (שלושה מבוגרים בחדר)</w:t>
            </w:r>
          </w:p>
        </w:tc>
        <w:tc>
          <w:tcPr>
            <w:tcW w:w="1134" w:type="dxa"/>
          </w:tcPr>
          <w:p w14:paraId="1E810905" w14:textId="64856F64" w:rsidR="00C9332E" w:rsidRPr="007172D5" w:rsidRDefault="00534738" w:rsidP="00534738">
            <w:pPr>
              <w:spacing w:line="276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</w:t>
            </w:r>
            <w:r w:rsidR="00AF3BC5" w:rsidRPr="007172D5">
              <w:rPr>
                <w:rFonts w:ascii="Arial" w:hAnsi="Arial" w:cs="Arial" w:hint="cs"/>
                <w:b/>
                <w:bCs/>
                <w:rtl/>
              </w:rPr>
              <w:t>,</w:t>
            </w:r>
            <w:r>
              <w:rPr>
                <w:rFonts w:ascii="Arial" w:hAnsi="Arial" w:cs="Arial" w:hint="cs"/>
                <w:b/>
                <w:bCs/>
                <w:rtl/>
              </w:rPr>
              <w:t>0</w:t>
            </w:r>
            <w:r w:rsidR="00AF3BC5" w:rsidRPr="007172D5">
              <w:rPr>
                <w:rFonts w:ascii="Arial" w:hAnsi="Arial" w:cs="Arial" w:hint="cs"/>
                <w:b/>
                <w:bCs/>
                <w:rtl/>
              </w:rPr>
              <w:t>00</w:t>
            </w:r>
            <w:r w:rsidR="003C5128" w:rsidRPr="007172D5">
              <w:rPr>
                <w:rFonts w:ascii="Arial" w:hAnsi="Arial" w:cs="Arial" w:hint="cs"/>
                <w:b/>
                <w:bCs/>
                <w:rtl/>
              </w:rPr>
              <w:t xml:space="preserve"> ₪ </w:t>
            </w:r>
          </w:p>
        </w:tc>
      </w:tr>
    </w:tbl>
    <w:p w14:paraId="5E634B80" w14:textId="77777777" w:rsidR="00C9332E" w:rsidRPr="0065498D" w:rsidRDefault="00C9332E" w:rsidP="0065498D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</w:p>
    <w:p w14:paraId="22544F95" w14:textId="46F3F140" w:rsidR="00C9332E" w:rsidRPr="00735856" w:rsidRDefault="00C9332E" w:rsidP="0053473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5498D">
        <w:rPr>
          <w:rFonts w:ascii="Arial" w:hAnsi="Arial" w:cs="Arial"/>
          <w:b/>
          <w:bCs/>
          <w:sz w:val="24"/>
          <w:szCs w:val="24"/>
          <w:rtl/>
        </w:rPr>
        <w:t>ניתן לבטל</w:t>
      </w:r>
      <w:r w:rsidR="00E82654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E82654" w:rsidRPr="00DA5CF7">
        <w:rPr>
          <w:rFonts w:ascii="Arial" w:hAnsi="Arial" w:cs="Arial" w:hint="cs"/>
          <w:b/>
          <w:bCs/>
          <w:sz w:val="24"/>
          <w:szCs w:val="24"/>
          <w:u w:val="single"/>
          <w:rtl/>
        </w:rPr>
        <w:t>בכתב בלבד</w:t>
      </w:r>
      <w:r w:rsidRPr="0065498D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="00E82654">
        <w:rPr>
          <w:rFonts w:ascii="Arial" w:hAnsi="Arial" w:cs="Arial" w:hint="cs"/>
          <w:b/>
          <w:bCs/>
          <w:sz w:val="24"/>
          <w:szCs w:val="24"/>
          <w:rtl/>
        </w:rPr>
        <w:t xml:space="preserve">(בפקס / דוא"ל) </w:t>
      </w:r>
      <w:r w:rsidRPr="0065498D">
        <w:rPr>
          <w:rFonts w:ascii="Arial" w:hAnsi="Arial" w:cs="Arial"/>
          <w:b/>
          <w:bCs/>
          <w:sz w:val="24"/>
          <w:szCs w:val="24"/>
          <w:rtl/>
        </w:rPr>
        <w:t>ללא תשלום עד לתא</w:t>
      </w:r>
      <w:r w:rsidRPr="00735856">
        <w:rPr>
          <w:rFonts w:ascii="Arial" w:hAnsi="Arial" w:cs="Arial"/>
          <w:b/>
          <w:bCs/>
          <w:sz w:val="24"/>
          <w:szCs w:val="24"/>
          <w:rtl/>
        </w:rPr>
        <w:t>ריך</w:t>
      </w:r>
      <w:r w:rsidR="00DA5CF7" w:rsidRPr="00735856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534738">
        <w:rPr>
          <w:rFonts w:ascii="Arial" w:hAnsi="Arial" w:cs="Arial" w:hint="cs"/>
          <w:b/>
          <w:bCs/>
          <w:sz w:val="24"/>
          <w:szCs w:val="24"/>
          <w:rtl/>
        </w:rPr>
        <w:t>31/8/2024</w:t>
      </w:r>
    </w:p>
    <w:p w14:paraId="177DD80E" w14:textId="77777777" w:rsidR="00DA5CF7" w:rsidRPr="0065498D" w:rsidRDefault="00DA5CF7" w:rsidP="00DA5CF7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ביטול לאחר מועד זה</w:t>
      </w:r>
      <w:r w:rsidR="00EF127C">
        <w:rPr>
          <w:rFonts w:ascii="Arial" w:hAnsi="Arial" w:cs="Arial" w:hint="cs"/>
          <w:b/>
          <w:bCs/>
          <w:sz w:val="24"/>
          <w:szCs w:val="24"/>
          <w:rtl/>
        </w:rPr>
        <w:t xml:space="preserve"> שאינן מסיבות בריאות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כרוך בדמי ביטול בסך 10%</w:t>
      </w:r>
      <w:r w:rsidR="00EF127C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</w:p>
    <w:p w14:paraId="51D64B28" w14:textId="77777777" w:rsidR="00C9332E" w:rsidRPr="0065498D" w:rsidRDefault="00C9332E" w:rsidP="0065498D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</w:p>
    <w:p w14:paraId="250E0E9B" w14:textId="4513F5B8" w:rsidR="00C9332E" w:rsidRPr="0065498D" w:rsidRDefault="00C9332E" w:rsidP="00981371">
      <w:p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65498D">
        <w:rPr>
          <w:rFonts w:ascii="Arial" w:hAnsi="Arial" w:cs="Arial"/>
          <w:b/>
          <w:bCs/>
          <w:sz w:val="24"/>
          <w:szCs w:val="24"/>
          <w:rtl/>
        </w:rPr>
        <w:t xml:space="preserve">שם משפחה: </w:t>
      </w:r>
      <w:r w:rsidR="00981371">
        <w:rPr>
          <w:rFonts w:ascii="Arial" w:hAnsi="Arial" w:cs="Arial" w:hint="cs"/>
          <w:b/>
          <w:bCs/>
          <w:sz w:val="24"/>
          <w:szCs w:val="24"/>
          <w:rtl/>
        </w:rPr>
        <w:t>__________</w:t>
      </w:r>
      <w:r w:rsidRPr="0065498D">
        <w:rPr>
          <w:rFonts w:ascii="Arial" w:hAnsi="Arial" w:cs="Arial"/>
          <w:b/>
          <w:bCs/>
          <w:sz w:val="24"/>
          <w:szCs w:val="24"/>
          <w:rtl/>
        </w:rPr>
        <w:t xml:space="preserve"> שם פרטי: ________________</w:t>
      </w:r>
    </w:p>
    <w:p w14:paraId="27531851" w14:textId="1F9067F8" w:rsidR="00C9332E" w:rsidRPr="0065498D" w:rsidRDefault="00C9332E" w:rsidP="009944BC">
      <w:p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65498D">
        <w:rPr>
          <w:rFonts w:ascii="Arial" w:hAnsi="Arial" w:cs="Arial"/>
          <w:b/>
          <w:bCs/>
          <w:sz w:val="24"/>
          <w:szCs w:val="24"/>
          <w:rtl/>
        </w:rPr>
        <w:t>שם בן</w:t>
      </w:r>
      <w:r w:rsidR="003C5128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65498D">
        <w:rPr>
          <w:rFonts w:ascii="Arial" w:hAnsi="Arial" w:cs="Arial"/>
          <w:b/>
          <w:bCs/>
          <w:sz w:val="24"/>
          <w:szCs w:val="24"/>
          <w:rtl/>
        </w:rPr>
        <w:t>/</w:t>
      </w:r>
      <w:r w:rsidR="003C5128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65498D">
        <w:rPr>
          <w:rFonts w:ascii="Arial" w:hAnsi="Arial" w:cs="Arial"/>
          <w:b/>
          <w:bCs/>
          <w:sz w:val="24"/>
          <w:szCs w:val="24"/>
          <w:rtl/>
        </w:rPr>
        <w:t xml:space="preserve">בת הזוג: </w:t>
      </w:r>
      <w:r w:rsidR="009944BC">
        <w:rPr>
          <w:rFonts w:ascii="Arial" w:hAnsi="Arial" w:cs="Arial" w:hint="cs"/>
          <w:b/>
          <w:bCs/>
          <w:sz w:val="24"/>
          <w:szCs w:val="24"/>
          <w:rtl/>
        </w:rPr>
        <w:t>_________</w:t>
      </w:r>
    </w:p>
    <w:p w14:paraId="39D8A442" w14:textId="679AD643" w:rsidR="00C9332E" w:rsidRPr="0065498D" w:rsidRDefault="00C9332E" w:rsidP="009944BC">
      <w:p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65498D">
        <w:rPr>
          <w:rFonts w:ascii="Arial" w:hAnsi="Arial" w:cs="Arial"/>
          <w:b/>
          <w:bCs/>
          <w:sz w:val="24"/>
          <w:szCs w:val="24"/>
          <w:rtl/>
        </w:rPr>
        <w:t xml:space="preserve">כתובת: </w:t>
      </w:r>
      <w:r w:rsidR="009944BC">
        <w:rPr>
          <w:rFonts w:ascii="Arial" w:hAnsi="Arial" w:cs="Arial" w:hint="cs"/>
          <w:b/>
          <w:bCs/>
          <w:sz w:val="24"/>
          <w:szCs w:val="24"/>
          <w:rtl/>
        </w:rPr>
        <w:t>________________</w:t>
      </w:r>
      <w:r w:rsidR="00FC5FF0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Pr="0065498D">
        <w:rPr>
          <w:rFonts w:ascii="Arial" w:hAnsi="Arial" w:cs="Arial"/>
          <w:b/>
          <w:bCs/>
          <w:sz w:val="24"/>
          <w:szCs w:val="24"/>
          <w:rtl/>
        </w:rPr>
        <w:t xml:space="preserve"> מיקוד: </w:t>
      </w:r>
      <w:r w:rsidR="0065498D">
        <w:rPr>
          <w:rFonts w:ascii="Arial" w:hAnsi="Arial" w:cs="Arial" w:hint="cs"/>
          <w:b/>
          <w:bCs/>
          <w:sz w:val="24"/>
          <w:szCs w:val="24"/>
          <w:rtl/>
        </w:rPr>
        <w:t>________________</w:t>
      </w:r>
    </w:p>
    <w:p w14:paraId="472240BB" w14:textId="74820F92" w:rsidR="00C9332E" w:rsidRPr="0065498D" w:rsidRDefault="00C9332E" w:rsidP="00981371">
      <w:p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65498D">
        <w:rPr>
          <w:rFonts w:ascii="Arial" w:hAnsi="Arial" w:cs="Arial"/>
          <w:b/>
          <w:bCs/>
          <w:sz w:val="24"/>
          <w:szCs w:val="24"/>
          <w:rtl/>
        </w:rPr>
        <w:t>טלפון בבית: ______________</w:t>
      </w:r>
      <w:r w:rsidR="003C5128">
        <w:rPr>
          <w:rFonts w:ascii="Arial" w:hAnsi="Arial" w:cs="Arial" w:hint="cs"/>
          <w:b/>
          <w:bCs/>
          <w:sz w:val="24"/>
          <w:szCs w:val="24"/>
          <w:rtl/>
        </w:rPr>
        <w:t>____</w:t>
      </w:r>
      <w:r w:rsidR="0065498D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65498D">
        <w:rPr>
          <w:rFonts w:ascii="Arial" w:hAnsi="Arial" w:cs="Arial"/>
          <w:b/>
          <w:bCs/>
          <w:sz w:val="24"/>
          <w:szCs w:val="24"/>
          <w:rtl/>
        </w:rPr>
        <w:t xml:space="preserve"> נייד: </w:t>
      </w:r>
      <w:r w:rsidR="00981371">
        <w:rPr>
          <w:rFonts w:ascii="Arial" w:hAnsi="Arial" w:cs="Arial" w:hint="cs"/>
          <w:b/>
          <w:bCs/>
          <w:sz w:val="24"/>
          <w:szCs w:val="24"/>
          <w:rtl/>
        </w:rPr>
        <w:t>_______________</w:t>
      </w:r>
    </w:p>
    <w:p w14:paraId="081A2E16" w14:textId="73A384F5" w:rsidR="00C9332E" w:rsidRPr="0065498D" w:rsidRDefault="00C9332E" w:rsidP="00981371">
      <w:p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65498D">
        <w:rPr>
          <w:rFonts w:ascii="Arial" w:hAnsi="Arial" w:cs="Arial"/>
          <w:b/>
          <w:bCs/>
          <w:sz w:val="24"/>
          <w:szCs w:val="24"/>
          <w:rtl/>
        </w:rPr>
        <w:t xml:space="preserve">דוא"ל: </w:t>
      </w:r>
      <w:r w:rsidR="00981371">
        <w:rPr>
          <w:rFonts w:ascii="Arial" w:hAnsi="Arial" w:cs="Arial" w:hint="cs"/>
          <w:b/>
          <w:bCs/>
          <w:sz w:val="24"/>
          <w:szCs w:val="24"/>
          <w:rtl/>
        </w:rPr>
        <w:t>_________________________</w:t>
      </w:r>
    </w:p>
    <w:p w14:paraId="6F66C7E6" w14:textId="77777777" w:rsidR="00261D56" w:rsidRPr="00AF3BC5" w:rsidRDefault="00261D56" w:rsidP="00AF3BC5">
      <w:pPr>
        <w:pStyle w:val="a7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AF3BC5">
        <w:rPr>
          <w:rFonts w:ascii="Arial" w:hAnsi="Arial" w:cs="Arial"/>
          <w:b/>
          <w:bCs/>
          <w:sz w:val="24"/>
          <w:szCs w:val="24"/>
          <w:rtl/>
        </w:rPr>
        <w:t xml:space="preserve">חדר מבוקש (נא להקיף בעיגול) יחיד / זוגי / </w:t>
      </w:r>
      <w:proofErr w:type="spellStart"/>
      <w:r w:rsidRPr="00AF3BC5">
        <w:rPr>
          <w:rFonts w:ascii="Arial" w:hAnsi="Arial" w:cs="Arial"/>
          <w:b/>
          <w:bCs/>
          <w:sz w:val="24"/>
          <w:szCs w:val="24"/>
          <w:rtl/>
        </w:rPr>
        <w:t>טריפל</w:t>
      </w:r>
      <w:proofErr w:type="spellEnd"/>
      <w:r w:rsidRPr="00AF3BC5">
        <w:rPr>
          <w:rFonts w:ascii="Arial" w:hAnsi="Arial" w:cs="Arial"/>
          <w:b/>
          <w:bCs/>
          <w:sz w:val="24"/>
          <w:szCs w:val="24"/>
          <w:rtl/>
        </w:rPr>
        <w:t xml:space="preserve"> </w:t>
      </w:r>
    </w:p>
    <w:p w14:paraId="550FAE73" w14:textId="77777777" w:rsidR="00AF3BC5" w:rsidRDefault="00AF3BC5" w:rsidP="003C5128">
      <w:p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</w:p>
    <w:p w14:paraId="55A46132" w14:textId="77777777" w:rsidR="00197533" w:rsidRDefault="00197533" w:rsidP="003C5128">
      <w:p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אנא רשמו היכן ראיתם את הפרסום לכנס: מקור ראשון, הארץ, תפוצת מייל, חברים וכו'</w:t>
      </w:r>
    </w:p>
    <w:p w14:paraId="1E3198D4" w14:textId="77777777" w:rsidR="00197533" w:rsidRPr="0065498D" w:rsidRDefault="00197533" w:rsidP="003C5128">
      <w:p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_________________________________________________________</w:t>
      </w:r>
    </w:p>
    <w:p w14:paraId="6FC0B270" w14:textId="3AD18031" w:rsidR="00261D56" w:rsidRPr="0065498D" w:rsidRDefault="00261D56" w:rsidP="008F2326">
      <w:pPr>
        <w:spacing w:line="360" w:lineRule="auto"/>
        <w:rPr>
          <w:rFonts w:ascii="Arial" w:hAnsi="Arial" w:cs="Arial"/>
          <w:b/>
          <w:bCs/>
          <w:sz w:val="24"/>
          <w:szCs w:val="24"/>
          <w:rtl/>
        </w:rPr>
      </w:pPr>
      <w:r w:rsidRPr="0065498D">
        <w:rPr>
          <w:rFonts w:ascii="Arial" w:hAnsi="Arial" w:cs="Arial"/>
          <w:b/>
          <w:bCs/>
          <w:sz w:val="24"/>
          <w:szCs w:val="24"/>
          <w:rtl/>
        </w:rPr>
        <w:t xml:space="preserve">הערות ובקשות מיוחדות: </w:t>
      </w:r>
      <w:r w:rsidR="008F2326">
        <w:rPr>
          <w:rFonts w:ascii="Arial" w:hAnsi="Arial" w:cs="Arial" w:hint="cs"/>
          <w:b/>
          <w:bCs/>
          <w:sz w:val="24"/>
          <w:szCs w:val="24"/>
          <w:rtl/>
        </w:rPr>
        <w:t>______________________________</w:t>
      </w:r>
    </w:p>
    <w:p w14:paraId="4E8A6015" w14:textId="77777777" w:rsidR="00215B01" w:rsidRDefault="00215B01" w:rsidP="0065498D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</w:p>
    <w:p w14:paraId="2D94E6F6" w14:textId="0DEE4978" w:rsidR="00261D56" w:rsidRPr="0065498D" w:rsidRDefault="00261D56" w:rsidP="00534738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  <w:r w:rsidRPr="0065498D">
        <w:rPr>
          <w:rFonts w:ascii="Arial" w:hAnsi="Arial" w:cs="Arial"/>
          <w:b/>
          <w:bCs/>
          <w:sz w:val="24"/>
          <w:szCs w:val="24"/>
          <w:rtl/>
        </w:rPr>
        <w:t xml:space="preserve">אופן התשלום: </w:t>
      </w:r>
      <w:r w:rsidR="00B32198">
        <w:rPr>
          <w:rFonts w:ascii="Arial" w:hAnsi="Arial" w:cs="Arial" w:hint="cs"/>
          <w:b/>
          <w:bCs/>
          <w:sz w:val="24"/>
          <w:szCs w:val="24"/>
          <w:rtl/>
        </w:rPr>
        <w:t xml:space="preserve">אשראי / </w:t>
      </w:r>
      <w:r w:rsidR="00534738">
        <w:rPr>
          <w:rFonts w:ascii="Arial" w:hAnsi="Arial" w:cs="Arial" w:hint="cs"/>
          <w:b/>
          <w:bCs/>
          <w:sz w:val="24"/>
          <w:szCs w:val="24"/>
          <w:rtl/>
        </w:rPr>
        <w:t>העברה בנקאית</w:t>
      </w:r>
      <w:r w:rsidR="00B32198">
        <w:rPr>
          <w:rFonts w:ascii="Arial" w:hAnsi="Arial" w:cs="Arial"/>
          <w:b/>
          <w:bCs/>
          <w:sz w:val="24"/>
          <w:szCs w:val="24"/>
          <w:rtl/>
        </w:rPr>
        <w:t xml:space="preserve"> </w:t>
      </w:r>
    </w:p>
    <w:p w14:paraId="5B9164E2" w14:textId="46488071" w:rsidR="00B32198" w:rsidRDefault="00261D56" w:rsidP="00B32198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  <w:r w:rsidRPr="0065498D">
        <w:rPr>
          <w:rFonts w:ascii="Arial" w:hAnsi="Arial" w:cs="Arial"/>
          <w:b/>
          <w:bCs/>
          <w:sz w:val="24"/>
          <w:szCs w:val="24"/>
          <w:rtl/>
        </w:rPr>
        <w:t>למשלמים בה</w:t>
      </w:r>
      <w:r w:rsidR="00B32198">
        <w:rPr>
          <w:rFonts w:ascii="Arial" w:hAnsi="Arial" w:cs="Arial" w:hint="cs"/>
          <w:b/>
          <w:bCs/>
          <w:sz w:val="24"/>
          <w:szCs w:val="24"/>
          <w:rtl/>
        </w:rPr>
        <w:t>עברה בנקאית</w:t>
      </w:r>
      <w:r w:rsidRPr="0065498D">
        <w:rPr>
          <w:rFonts w:ascii="Arial" w:hAnsi="Arial" w:cs="Arial"/>
          <w:b/>
          <w:bCs/>
          <w:sz w:val="24"/>
          <w:szCs w:val="24"/>
          <w:rtl/>
        </w:rPr>
        <w:t xml:space="preserve">: </w:t>
      </w:r>
    </w:p>
    <w:p w14:paraId="042456F9" w14:textId="77777777" w:rsidR="00B32198" w:rsidRDefault="00261D56" w:rsidP="00B32198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  <w:r w:rsidRPr="0065498D">
        <w:rPr>
          <w:rFonts w:ascii="Arial" w:hAnsi="Arial" w:cs="Arial"/>
          <w:b/>
          <w:bCs/>
          <w:sz w:val="24"/>
          <w:szCs w:val="24"/>
          <w:rtl/>
        </w:rPr>
        <w:t>בית עגנון בירושלים</w:t>
      </w:r>
    </w:p>
    <w:p w14:paraId="446D4355" w14:textId="390623DF" w:rsidR="00261D56" w:rsidRPr="0065498D" w:rsidRDefault="00B32198" w:rsidP="00B32198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בנק לאומי ( 10 )</w:t>
      </w:r>
      <w:r w:rsidR="00261D56" w:rsidRPr="0065498D">
        <w:rPr>
          <w:rFonts w:ascii="Arial" w:hAnsi="Arial" w:cs="Arial"/>
          <w:b/>
          <w:bCs/>
          <w:sz w:val="24"/>
          <w:szCs w:val="24"/>
          <w:rtl/>
        </w:rPr>
        <w:t xml:space="preserve"> </w:t>
      </w:r>
    </w:p>
    <w:p w14:paraId="2EBCF729" w14:textId="47A998C6" w:rsidR="00261D56" w:rsidRPr="0065498D" w:rsidRDefault="00B32198" w:rsidP="0065498D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סניף 647</w:t>
      </w:r>
    </w:p>
    <w:p w14:paraId="2262AD39" w14:textId="22B608DD" w:rsidR="00261D56" w:rsidRDefault="00B32198" w:rsidP="0065498D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חשבון מספר 10390080</w:t>
      </w:r>
    </w:p>
    <w:p w14:paraId="3C7EDD6D" w14:textId="6A0181F3" w:rsidR="00826BCB" w:rsidRDefault="00826BCB" w:rsidP="0065498D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</w:p>
    <w:p w14:paraId="56E341EF" w14:textId="5603E8BC" w:rsidR="00826BCB" w:rsidRPr="00826BCB" w:rsidRDefault="00826BCB" w:rsidP="0065498D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קישור תשלום  - </w:t>
      </w:r>
      <w:hyperlink r:id="rId8" w:history="1">
        <w:r w:rsidRPr="006B6FE6">
          <w:rPr>
            <w:rStyle w:val="Hyperlink"/>
            <w:rFonts w:ascii="Arial" w:hAnsi="Arial" w:cs="Arial"/>
            <w:b/>
            <w:bCs/>
            <w:sz w:val="24"/>
            <w:szCs w:val="24"/>
          </w:rPr>
          <w:t>https://paypage.takbull.co.il/1gGVi</w:t>
        </w:r>
      </w:hyperlink>
      <w:r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</w:p>
    <w:p w14:paraId="413BBC02" w14:textId="77777777" w:rsidR="00B32198" w:rsidRPr="0065498D" w:rsidRDefault="00B32198" w:rsidP="0065498D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</w:p>
    <w:p w14:paraId="26209FD2" w14:textId="77777777" w:rsidR="00261D56" w:rsidRPr="0065498D" w:rsidRDefault="00261D56" w:rsidP="0065498D">
      <w:pPr>
        <w:spacing w:line="276" w:lineRule="auto"/>
        <w:rPr>
          <w:rFonts w:ascii="Arial" w:hAnsi="Arial" w:cs="Arial"/>
          <w:sz w:val="24"/>
          <w:szCs w:val="24"/>
          <w:rtl/>
        </w:rPr>
      </w:pPr>
      <w:r w:rsidRPr="0065498D">
        <w:rPr>
          <w:rFonts w:ascii="Arial" w:hAnsi="Arial" w:cs="Arial"/>
          <w:b/>
          <w:bCs/>
          <w:sz w:val="24"/>
          <w:szCs w:val="24"/>
          <w:rtl/>
        </w:rPr>
        <w:t xml:space="preserve">ניתן לשלם בכרטיס אשראי  </w:t>
      </w:r>
      <w:r w:rsidRPr="0065498D">
        <w:rPr>
          <w:rFonts w:ascii="Arial" w:hAnsi="Arial" w:cs="Arial"/>
          <w:b/>
          <w:bCs/>
          <w:sz w:val="24"/>
          <w:szCs w:val="24"/>
          <w:u w:val="single"/>
          <w:rtl/>
        </w:rPr>
        <w:t>עד 3 תשלומים שווים</w:t>
      </w:r>
      <w:r w:rsidR="003C5128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 ללא ריבית</w:t>
      </w:r>
      <w:r w:rsidRPr="0065498D">
        <w:rPr>
          <w:rFonts w:ascii="Arial" w:hAnsi="Arial" w:cs="Arial"/>
          <w:b/>
          <w:bCs/>
          <w:sz w:val="24"/>
          <w:szCs w:val="24"/>
          <w:rtl/>
        </w:rPr>
        <w:t xml:space="preserve">:   </w:t>
      </w:r>
    </w:p>
    <w:p w14:paraId="4CA00B2A" w14:textId="77777777" w:rsidR="00261D56" w:rsidRPr="0065498D" w:rsidRDefault="00261D56" w:rsidP="0065498D">
      <w:pPr>
        <w:spacing w:line="276" w:lineRule="auto"/>
        <w:rPr>
          <w:rFonts w:ascii="Arial" w:hAnsi="Arial" w:cs="Arial"/>
          <w:sz w:val="24"/>
          <w:szCs w:val="24"/>
          <w:rtl/>
        </w:rPr>
      </w:pPr>
    </w:p>
    <w:p w14:paraId="32D915DD" w14:textId="77777777" w:rsidR="00261D56" w:rsidRPr="0065498D" w:rsidRDefault="00261D56" w:rsidP="0065498D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  <w:r w:rsidRPr="0065498D">
        <w:rPr>
          <w:rFonts w:ascii="Arial" w:hAnsi="Arial" w:cs="Arial"/>
          <w:b/>
          <w:bCs/>
          <w:sz w:val="24"/>
          <w:szCs w:val="24"/>
          <w:rtl/>
        </w:rPr>
        <w:t xml:space="preserve">סוג הכרטיס____________    (לא מתקבל </w:t>
      </w:r>
      <w:proofErr w:type="spellStart"/>
      <w:r w:rsidRPr="0065498D">
        <w:rPr>
          <w:rFonts w:ascii="Arial" w:hAnsi="Arial" w:cs="Arial"/>
          <w:b/>
          <w:bCs/>
          <w:sz w:val="24"/>
          <w:szCs w:val="24"/>
          <w:rtl/>
        </w:rPr>
        <w:t>דיינרס</w:t>
      </w:r>
      <w:proofErr w:type="spellEnd"/>
      <w:r w:rsidRPr="0065498D">
        <w:rPr>
          <w:rFonts w:ascii="Arial" w:hAnsi="Arial" w:cs="Arial"/>
          <w:b/>
          <w:bCs/>
          <w:sz w:val="24"/>
          <w:szCs w:val="24"/>
          <w:rtl/>
        </w:rPr>
        <w:t>)</w:t>
      </w:r>
    </w:p>
    <w:p w14:paraId="4D287D53" w14:textId="77777777" w:rsidR="00261D56" w:rsidRPr="0065498D" w:rsidRDefault="00261D56" w:rsidP="0065498D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</w:p>
    <w:p w14:paraId="255CC247" w14:textId="77777777" w:rsidR="00261D56" w:rsidRPr="0065498D" w:rsidRDefault="00261D56" w:rsidP="0065498D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  <w:r w:rsidRPr="0065498D">
        <w:rPr>
          <w:rFonts w:ascii="Arial" w:hAnsi="Arial" w:cs="Arial"/>
          <w:b/>
          <w:bCs/>
          <w:sz w:val="24"/>
          <w:szCs w:val="24"/>
          <w:rtl/>
        </w:rPr>
        <w:t xml:space="preserve">מספר כרטיס אשראי:     </w:t>
      </w:r>
    </w:p>
    <w:p w14:paraId="7295F18F" w14:textId="77777777" w:rsidR="00261D56" w:rsidRPr="0065498D" w:rsidRDefault="00261D56" w:rsidP="0065498D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261D56" w:rsidRPr="0065498D" w14:paraId="5D6B23C2" w14:textId="77777777" w:rsidTr="00624606">
        <w:trPr>
          <w:cantSplit/>
          <w:trHeight w:val="351"/>
        </w:trPr>
        <w:tc>
          <w:tcPr>
            <w:tcW w:w="448" w:type="dxa"/>
          </w:tcPr>
          <w:p w14:paraId="7D60FDFF" w14:textId="77777777" w:rsidR="00261D56" w:rsidRPr="0065498D" w:rsidRDefault="00261D56" w:rsidP="0065498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" w:type="dxa"/>
          </w:tcPr>
          <w:p w14:paraId="0CFD1401" w14:textId="77777777" w:rsidR="00261D56" w:rsidRPr="0065498D" w:rsidRDefault="00261D56" w:rsidP="0065498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" w:type="dxa"/>
          </w:tcPr>
          <w:p w14:paraId="63F52149" w14:textId="77777777" w:rsidR="00261D56" w:rsidRPr="0065498D" w:rsidRDefault="00261D56" w:rsidP="0065498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" w:type="dxa"/>
          </w:tcPr>
          <w:p w14:paraId="4E0ACCD4" w14:textId="77777777" w:rsidR="00261D56" w:rsidRPr="0065498D" w:rsidRDefault="00261D56" w:rsidP="0065498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14:paraId="0F60BCA8" w14:textId="77777777" w:rsidR="00261D56" w:rsidRPr="0065498D" w:rsidRDefault="00261D56" w:rsidP="0065498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" w:type="dxa"/>
          </w:tcPr>
          <w:p w14:paraId="0D323221" w14:textId="77777777" w:rsidR="00261D56" w:rsidRPr="0065498D" w:rsidRDefault="00261D56" w:rsidP="0065498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" w:type="dxa"/>
          </w:tcPr>
          <w:p w14:paraId="59B9DF33" w14:textId="77777777" w:rsidR="00261D56" w:rsidRPr="0065498D" w:rsidRDefault="00261D56" w:rsidP="0065498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" w:type="dxa"/>
          </w:tcPr>
          <w:p w14:paraId="4AB47EBE" w14:textId="77777777" w:rsidR="00261D56" w:rsidRPr="0065498D" w:rsidRDefault="00261D56" w:rsidP="0065498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" w:type="dxa"/>
          </w:tcPr>
          <w:p w14:paraId="096F295A" w14:textId="77777777" w:rsidR="00261D56" w:rsidRPr="0065498D" w:rsidRDefault="00261D56" w:rsidP="0065498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14:paraId="08920B82" w14:textId="77777777" w:rsidR="00261D56" w:rsidRPr="0065498D" w:rsidRDefault="00261D56" w:rsidP="0065498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" w:type="dxa"/>
          </w:tcPr>
          <w:p w14:paraId="65D03B56" w14:textId="77777777" w:rsidR="00261D56" w:rsidRPr="0065498D" w:rsidRDefault="00261D56" w:rsidP="0065498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" w:type="dxa"/>
          </w:tcPr>
          <w:p w14:paraId="00814C88" w14:textId="77777777" w:rsidR="00261D56" w:rsidRPr="0065498D" w:rsidRDefault="00261D56" w:rsidP="0065498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" w:type="dxa"/>
          </w:tcPr>
          <w:p w14:paraId="7B619B4D" w14:textId="77777777" w:rsidR="00261D56" w:rsidRPr="0065498D" w:rsidRDefault="00261D56" w:rsidP="0065498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" w:type="dxa"/>
          </w:tcPr>
          <w:p w14:paraId="6A8FC505" w14:textId="77777777" w:rsidR="00261D56" w:rsidRPr="0065498D" w:rsidRDefault="00261D56" w:rsidP="0065498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14:paraId="28863359" w14:textId="77777777" w:rsidR="00261D56" w:rsidRPr="0065498D" w:rsidRDefault="00261D56" w:rsidP="0065498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" w:type="dxa"/>
          </w:tcPr>
          <w:p w14:paraId="3F6CB1B4" w14:textId="77777777" w:rsidR="00261D56" w:rsidRPr="0065498D" w:rsidRDefault="00261D56" w:rsidP="0065498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" w:type="dxa"/>
          </w:tcPr>
          <w:p w14:paraId="47EA0E19" w14:textId="77777777" w:rsidR="00261D56" w:rsidRPr="0065498D" w:rsidRDefault="00261D56" w:rsidP="0065498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" w:type="dxa"/>
          </w:tcPr>
          <w:p w14:paraId="792BA866" w14:textId="77777777" w:rsidR="00261D56" w:rsidRPr="0065498D" w:rsidRDefault="00261D56" w:rsidP="0065498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" w:type="dxa"/>
          </w:tcPr>
          <w:p w14:paraId="1AE850A9" w14:textId="5238AF6D" w:rsidR="00261D56" w:rsidRPr="0065498D" w:rsidRDefault="00261D56" w:rsidP="0065498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7247A470" w14:textId="77777777" w:rsidR="00261D56" w:rsidRPr="0065498D" w:rsidRDefault="00261D56" w:rsidP="0065498D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</w:p>
    <w:p w14:paraId="417C4A28" w14:textId="77777777" w:rsidR="00261D56" w:rsidRPr="0065498D" w:rsidRDefault="00993C81" w:rsidP="0065498D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D258F3" wp14:editId="6CAB37C5">
                <wp:simplePos x="0" y="0"/>
                <wp:positionH relativeFrom="column">
                  <wp:posOffset>3696335</wp:posOffset>
                </wp:positionH>
                <wp:positionV relativeFrom="paragraph">
                  <wp:posOffset>-3810</wp:posOffset>
                </wp:positionV>
                <wp:extent cx="222885" cy="154305"/>
                <wp:effectExtent l="10160" t="5715" r="5080" b="1143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7F895" id="Rectangle 5" o:spid="_x0000_s1026" style="position:absolute;left:0;text-align:left;margin-left:291.05pt;margin-top:-.3pt;width:17.5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c6HIAIAADsEAAAOAAAAZHJzL2Uyb0RvYy54bWysU9uO0zAQfUfiHyy/01xo2G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76411" wp14:editId="0816E8C6">
                <wp:simplePos x="0" y="0"/>
                <wp:positionH relativeFrom="column">
                  <wp:posOffset>3473450</wp:posOffset>
                </wp:positionH>
                <wp:positionV relativeFrom="paragraph">
                  <wp:posOffset>-3810</wp:posOffset>
                </wp:positionV>
                <wp:extent cx="222885" cy="154305"/>
                <wp:effectExtent l="6350" t="5715" r="8890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79A3A" id="Rectangle 6" o:spid="_x0000_s1026" style="position:absolute;left:0;text-align:left;margin-left:273.5pt;margin-top:-.3pt;width:17.5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"/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ECAC7F" wp14:editId="1FA289A9">
                <wp:simplePos x="0" y="0"/>
                <wp:positionH relativeFrom="column">
                  <wp:posOffset>4057015</wp:posOffset>
                </wp:positionH>
                <wp:positionV relativeFrom="paragraph">
                  <wp:posOffset>-3810</wp:posOffset>
                </wp:positionV>
                <wp:extent cx="222885" cy="154305"/>
                <wp:effectExtent l="8890" t="5715" r="6350" b="1143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17B9A" id="Rectangle 4" o:spid="_x0000_s1026" style="position:absolute;left:0;text-align:left;margin-left:319.45pt;margin-top:-.3pt;width:17.55pt;height:1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87E63F" wp14:editId="2D98CE2A">
                <wp:simplePos x="0" y="0"/>
                <wp:positionH relativeFrom="column">
                  <wp:posOffset>4279900</wp:posOffset>
                </wp:positionH>
                <wp:positionV relativeFrom="paragraph">
                  <wp:posOffset>-3810</wp:posOffset>
                </wp:positionV>
                <wp:extent cx="222885" cy="154305"/>
                <wp:effectExtent l="12700" t="5715" r="12065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B4113" id="Rectangle 3" o:spid="_x0000_s1026" style="position:absolute;left:0;text-align:left;margin-left:337pt;margin-top:-.3pt;width:17.55pt;height:1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"/>
            </w:pict>
          </mc:Fallback>
        </mc:AlternateContent>
      </w:r>
      <w:r w:rsidR="00261D56" w:rsidRPr="0065498D">
        <w:rPr>
          <w:rFonts w:ascii="Arial" w:hAnsi="Arial" w:cs="Arial"/>
          <w:b/>
          <w:bCs/>
          <w:sz w:val="24"/>
          <w:szCs w:val="24"/>
          <w:rtl/>
        </w:rPr>
        <w:t>בתוקף עד</w:t>
      </w:r>
      <w:r w:rsidR="0065498D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</w:p>
    <w:p w14:paraId="350D2DC1" w14:textId="77777777" w:rsidR="00981371" w:rsidRDefault="00981371" w:rsidP="00981371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</w:p>
    <w:tbl>
      <w:tblPr>
        <w:tblStyle w:val="a8"/>
        <w:tblpPr w:leftFromText="180" w:rightFromText="180" w:vertAnchor="text" w:horzAnchor="margin" w:tblpXSpec="center" w:tblpY="69"/>
        <w:bidiVisual/>
        <w:tblW w:w="0" w:type="auto"/>
        <w:tblLook w:val="04A0" w:firstRow="1" w:lastRow="0" w:firstColumn="1" w:lastColumn="0" w:noHBand="0" w:noVBand="1"/>
      </w:tblPr>
      <w:tblGrid>
        <w:gridCol w:w="462"/>
        <w:gridCol w:w="545"/>
        <w:gridCol w:w="404"/>
      </w:tblGrid>
      <w:tr w:rsidR="00981371" w14:paraId="50F068CE" w14:textId="77777777" w:rsidTr="00981371">
        <w:trPr>
          <w:trHeight w:val="290"/>
        </w:trPr>
        <w:tc>
          <w:tcPr>
            <w:tcW w:w="462" w:type="dxa"/>
          </w:tcPr>
          <w:p w14:paraId="4BF84D12" w14:textId="77777777" w:rsidR="00981371" w:rsidRDefault="00981371" w:rsidP="0098137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5" w:type="dxa"/>
          </w:tcPr>
          <w:p w14:paraId="0FB1933E" w14:textId="77777777" w:rsidR="00981371" w:rsidRDefault="00981371" w:rsidP="0098137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4" w:type="dxa"/>
          </w:tcPr>
          <w:p w14:paraId="2A6A73FD" w14:textId="77777777" w:rsidR="00981371" w:rsidRDefault="00981371" w:rsidP="00981371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21F2E4E8" w14:textId="26E19AB9" w:rsidR="00981371" w:rsidRDefault="00981371" w:rsidP="00981371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שלוש ספרות בגב הכרטיס </w:t>
      </w:r>
    </w:p>
    <w:p w14:paraId="59D4E813" w14:textId="1EBF0A17" w:rsidR="00981371" w:rsidRDefault="00981371" w:rsidP="00981371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</w:p>
    <w:p w14:paraId="7852A778" w14:textId="77777777" w:rsidR="00981371" w:rsidRDefault="00981371" w:rsidP="0065498D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</w:p>
    <w:p w14:paraId="5835C8E8" w14:textId="37F976E3" w:rsidR="00261D56" w:rsidRPr="0065498D" w:rsidRDefault="00261D56" w:rsidP="0065498D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  <w:r w:rsidRPr="0065498D">
        <w:rPr>
          <w:rFonts w:ascii="Arial" w:hAnsi="Arial" w:cs="Arial"/>
          <w:b/>
          <w:bCs/>
          <w:sz w:val="24"/>
          <w:szCs w:val="24"/>
          <w:rtl/>
        </w:rPr>
        <w:t>שם בעל הכרטיס: ___</w:t>
      </w:r>
      <w:r w:rsidR="005B5030" w:rsidRPr="0065498D">
        <w:rPr>
          <w:rFonts w:ascii="Arial" w:hAnsi="Arial" w:cs="Arial"/>
          <w:b/>
          <w:bCs/>
          <w:sz w:val="24"/>
          <w:szCs w:val="24"/>
          <w:rtl/>
        </w:rPr>
        <w:t>_________</w:t>
      </w:r>
      <w:r w:rsidRPr="0065498D">
        <w:rPr>
          <w:rFonts w:ascii="Arial" w:hAnsi="Arial" w:cs="Arial"/>
          <w:b/>
          <w:bCs/>
          <w:sz w:val="24"/>
          <w:szCs w:val="24"/>
          <w:rtl/>
        </w:rPr>
        <w:t xml:space="preserve">    מספר זהות של בעל הכרטיס</w:t>
      </w:r>
      <w:r w:rsidR="0065498D">
        <w:rPr>
          <w:rFonts w:ascii="Arial" w:hAnsi="Arial" w:cs="Arial" w:hint="cs"/>
          <w:b/>
          <w:bCs/>
          <w:sz w:val="24"/>
          <w:szCs w:val="24"/>
          <w:rtl/>
        </w:rPr>
        <w:t xml:space="preserve"> ______________</w:t>
      </w:r>
      <w:r w:rsidRPr="0065498D">
        <w:rPr>
          <w:rFonts w:ascii="Arial" w:hAnsi="Arial" w:cs="Arial"/>
          <w:b/>
          <w:bCs/>
          <w:sz w:val="24"/>
          <w:szCs w:val="24"/>
          <w:rtl/>
        </w:rPr>
        <w:t xml:space="preserve"> </w:t>
      </w:r>
    </w:p>
    <w:p w14:paraId="22694719" w14:textId="77777777" w:rsidR="0065498D" w:rsidRPr="0065498D" w:rsidRDefault="0065498D" w:rsidP="0065498D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</w:p>
    <w:tbl>
      <w:tblPr>
        <w:bidiVisual/>
        <w:tblW w:w="8941" w:type="dxa"/>
        <w:tblInd w:w="-375" w:type="dxa"/>
        <w:tblLayout w:type="fixed"/>
        <w:tblLook w:val="0000" w:firstRow="0" w:lastRow="0" w:firstColumn="0" w:lastColumn="0" w:noHBand="0" w:noVBand="0"/>
      </w:tblPr>
      <w:tblGrid>
        <w:gridCol w:w="1943"/>
        <w:gridCol w:w="2073"/>
        <w:gridCol w:w="4925"/>
      </w:tblGrid>
      <w:tr w:rsidR="00261D56" w:rsidRPr="0065498D" w14:paraId="2507F6CE" w14:textId="77777777" w:rsidTr="0065498D">
        <w:trPr>
          <w:trHeight w:val="518"/>
        </w:trPr>
        <w:tc>
          <w:tcPr>
            <w:tcW w:w="1943" w:type="dxa"/>
          </w:tcPr>
          <w:p w14:paraId="3BD94341" w14:textId="77777777" w:rsidR="00261D56" w:rsidRPr="0065498D" w:rsidRDefault="00261D56" w:rsidP="0065498D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rtl/>
              </w:rPr>
            </w:pPr>
            <w:r w:rsidRPr="0065498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rtl/>
              </w:rPr>
              <w:t>אפשרויות תשלום:</w:t>
            </w:r>
          </w:p>
        </w:tc>
        <w:tc>
          <w:tcPr>
            <w:tcW w:w="2073" w:type="dxa"/>
          </w:tcPr>
          <w:p w14:paraId="18F5DECC" w14:textId="77777777" w:rsidR="00261D56" w:rsidRPr="0065498D" w:rsidRDefault="00261D56" w:rsidP="0065498D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65498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בתשלום 1</w:t>
            </w:r>
          </w:p>
        </w:tc>
        <w:tc>
          <w:tcPr>
            <w:tcW w:w="4925" w:type="dxa"/>
          </w:tcPr>
          <w:p w14:paraId="2B70E4D8" w14:textId="77777777" w:rsidR="00261D56" w:rsidRPr="0065498D" w:rsidRDefault="00993C81" w:rsidP="0065498D">
            <w:pPr>
              <w:numPr>
                <w:ilvl w:val="0"/>
                <w:numId w:val="3"/>
              </w:numPr>
              <w:spacing w:line="276" w:lineRule="auto"/>
              <w:ind w:right="360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A29DB7A" wp14:editId="12D5B655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45720</wp:posOffset>
                      </wp:positionV>
                      <wp:extent cx="116840" cy="148590"/>
                      <wp:effectExtent l="12700" t="17145" r="41910" b="5334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48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BABA6" id="Rectangle 2" o:spid="_x0000_s1026" style="position:absolute;left:0;text-align:left;margin-left:115pt;margin-top:3.6pt;width:9.2pt;height:11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" strokeweight="1.5pt">
                      <v:shadow on="t" offset=",3pt"/>
                    </v:rect>
                  </w:pict>
                </mc:Fallback>
              </mc:AlternateContent>
            </w:r>
            <w:r w:rsidR="00261D56" w:rsidRPr="0065498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2</w:t>
            </w:r>
            <w:r w:rsidR="0065498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תשלומים                    </w:t>
            </w:r>
            <w:r w:rsidR="00261D56" w:rsidRPr="0065498D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 xml:space="preserve">    3 תשלומים  </w:t>
            </w:r>
          </w:p>
        </w:tc>
      </w:tr>
    </w:tbl>
    <w:p w14:paraId="3D94097D" w14:textId="77777777" w:rsidR="00261D56" w:rsidRDefault="00261D56" w:rsidP="00C9332E">
      <w:pPr>
        <w:spacing w:line="276" w:lineRule="auto"/>
        <w:rPr>
          <w:rFonts w:cs="Guttman David"/>
          <w:b/>
          <w:bCs/>
          <w:sz w:val="24"/>
          <w:szCs w:val="24"/>
          <w:rtl/>
        </w:rPr>
      </w:pPr>
    </w:p>
    <w:p w14:paraId="733CD347" w14:textId="77777777" w:rsidR="00F53BAA" w:rsidRDefault="00F53BAA" w:rsidP="00F53BAA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</w:p>
    <w:p w14:paraId="7F8246F2" w14:textId="118B0EE3" w:rsidR="00F53BAA" w:rsidRDefault="00F53BAA" w:rsidP="00664D92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אנא אשרו בחתימה:</w:t>
      </w:r>
      <w:r w:rsidR="00FC5FF0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664D92">
        <w:rPr>
          <w:rFonts w:ascii="Arial" w:hAnsi="Arial" w:cs="Arial" w:hint="cs"/>
          <w:b/>
          <w:bCs/>
          <w:sz w:val="24"/>
          <w:szCs w:val="24"/>
          <w:rtl/>
        </w:rPr>
        <w:t>_______________</w:t>
      </w:r>
      <w:bookmarkStart w:id="0" w:name="_GoBack"/>
      <w:bookmarkEnd w:id="0"/>
      <w:r w:rsidR="00FC5FF0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</w:p>
    <w:p w14:paraId="43E8B15E" w14:textId="77777777" w:rsidR="00F53BAA" w:rsidRPr="00931BD5" w:rsidRDefault="00F53BAA" w:rsidP="00C9332E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</w:p>
    <w:p w14:paraId="50E93BF0" w14:textId="77777777" w:rsidR="001F4048" w:rsidRDefault="0065498D" w:rsidP="00215B01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  <w:r w:rsidRPr="00931BD5">
        <w:rPr>
          <w:rFonts w:ascii="Arial" w:hAnsi="Arial" w:cs="Arial"/>
          <w:b/>
          <w:bCs/>
          <w:sz w:val="24"/>
          <w:szCs w:val="24"/>
          <w:rtl/>
        </w:rPr>
        <w:t>מידע נוסף:</w:t>
      </w:r>
    </w:p>
    <w:p w14:paraId="1EAD4965" w14:textId="77777777" w:rsidR="007C1F9A" w:rsidRDefault="007C1F9A" w:rsidP="00215B01">
      <w:pPr>
        <w:spacing w:line="276" w:lineRule="auto"/>
        <w:rPr>
          <w:rFonts w:ascii="Arial" w:hAnsi="Arial" w:cs="Arial"/>
          <w:b/>
          <w:bCs/>
          <w:sz w:val="24"/>
          <w:szCs w:val="24"/>
          <w:rtl/>
        </w:rPr>
      </w:pPr>
    </w:p>
    <w:p w14:paraId="78E56E0C" w14:textId="752699B5" w:rsidR="007C1F9A" w:rsidRPr="007206CA" w:rsidRDefault="007C1F9A" w:rsidP="007206CA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7206CA">
        <w:rPr>
          <w:rFonts w:ascii="Arial" w:hAnsi="Arial" w:cs="Arial"/>
          <w:b/>
          <w:bCs/>
          <w:sz w:val="24"/>
          <w:szCs w:val="24"/>
          <w:rtl/>
        </w:rPr>
        <w:t>ההגעה למלון באופן עצמאי</w:t>
      </w:r>
      <w:r w:rsidR="00735856" w:rsidRPr="007206CA">
        <w:rPr>
          <w:rFonts w:ascii="Arial" w:hAnsi="Arial" w:cs="Arial" w:hint="cs"/>
          <w:b/>
          <w:bCs/>
          <w:sz w:val="24"/>
          <w:szCs w:val="24"/>
          <w:rtl/>
        </w:rPr>
        <w:t xml:space="preserve">. </w:t>
      </w:r>
      <w:r w:rsidRPr="007206CA">
        <w:rPr>
          <w:rFonts w:ascii="Arial" w:hAnsi="Arial" w:cs="Arial"/>
          <w:b/>
          <w:bCs/>
          <w:sz w:val="24"/>
          <w:szCs w:val="24"/>
          <w:rtl/>
        </w:rPr>
        <w:t xml:space="preserve"> </w:t>
      </w:r>
    </w:p>
    <w:p w14:paraId="14BBB1B5" w14:textId="5A347EAB" w:rsidR="001B29F4" w:rsidRDefault="002D1003" w:rsidP="00534738">
      <w:pPr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חני</w:t>
      </w:r>
      <w:r w:rsidR="0062709D">
        <w:rPr>
          <w:rFonts w:ascii="Arial" w:hAnsi="Arial" w:cs="Arial" w:hint="cs"/>
          <w:b/>
          <w:bCs/>
          <w:sz w:val="24"/>
          <w:szCs w:val="24"/>
          <w:rtl/>
        </w:rPr>
        <w:t>י</w:t>
      </w:r>
      <w:r>
        <w:rPr>
          <w:rFonts w:ascii="Arial" w:hAnsi="Arial" w:cs="Arial" w:hint="cs"/>
          <w:b/>
          <w:bCs/>
          <w:sz w:val="24"/>
          <w:szCs w:val="24"/>
          <w:rtl/>
        </w:rPr>
        <w:t xml:space="preserve">ה </w:t>
      </w:r>
      <w:r w:rsidR="001B6700">
        <w:rPr>
          <w:rFonts w:ascii="Arial" w:hAnsi="Arial" w:cs="Arial" w:hint="cs"/>
          <w:b/>
          <w:bCs/>
          <w:sz w:val="24"/>
          <w:szCs w:val="24"/>
          <w:rtl/>
        </w:rPr>
        <w:t xml:space="preserve">בחניון המלון </w:t>
      </w:r>
      <w:r w:rsidR="001B6700">
        <w:rPr>
          <w:rFonts w:ascii="Arial" w:hAnsi="Arial" w:cs="Arial"/>
          <w:b/>
          <w:bCs/>
          <w:sz w:val="24"/>
          <w:szCs w:val="24"/>
          <w:rtl/>
        </w:rPr>
        <w:t>–</w:t>
      </w:r>
      <w:r w:rsidR="001B6700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r w:rsidR="001B6700" w:rsidRPr="00534738">
        <w:rPr>
          <w:rFonts w:ascii="Arial" w:hAnsi="Arial" w:cs="Arial" w:hint="cs"/>
          <w:b/>
          <w:bCs/>
          <w:sz w:val="24"/>
          <w:szCs w:val="24"/>
          <w:highlight w:val="yellow"/>
          <w:u w:val="single"/>
          <w:rtl/>
        </w:rPr>
        <w:t>ב</w:t>
      </w:r>
      <w:r w:rsidR="00534738" w:rsidRPr="00534738">
        <w:rPr>
          <w:rFonts w:ascii="Arial" w:hAnsi="Arial" w:cs="Arial" w:hint="cs"/>
          <w:b/>
          <w:bCs/>
          <w:sz w:val="24"/>
          <w:szCs w:val="24"/>
          <w:highlight w:val="yellow"/>
          <w:u w:val="single"/>
          <w:rtl/>
        </w:rPr>
        <w:t>חינם</w:t>
      </w:r>
      <w:r w:rsidR="001B29F4" w:rsidRPr="001B6700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 </w:t>
      </w:r>
      <w:r w:rsidR="001B6700">
        <w:rPr>
          <w:rFonts w:ascii="Arial" w:hAnsi="Arial" w:cs="Arial" w:hint="cs"/>
          <w:b/>
          <w:bCs/>
          <w:sz w:val="24"/>
          <w:szCs w:val="24"/>
          <w:rtl/>
        </w:rPr>
        <w:t>.</w:t>
      </w:r>
    </w:p>
    <w:p w14:paraId="49774E47" w14:textId="655CC240" w:rsidR="00931BD5" w:rsidRDefault="007206CA" w:rsidP="00F71296">
      <w:pPr>
        <w:pStyle w:val="a7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rtl/>
        </w:rPr>
        <w:t>תפילות שבת יתקיימו ב</w:t>
      </w:r>
      <w:r>
        <w:rPr>
          <w:rFonts w:ascii="Arial" w:hAnsi="Arial" w:cs="Arial" w:hint="cs"/>
          <w:b/>
          <w:bCs/>
          <w:sz w:val="24"/>
          <w:szCs w:val="24"/>
          <w:rtl/>
        </w:rPr>
        <w:t>אולם הכנס</w:t>
      </w:r>
      <w:r w:rsidR="00DA5CF7" w:rsidRPr="00F71296">
        <w:rPr>
          <w:rFonts w:ascii="Arial" w:hAnsi="Arial" w:cs="Arial" w:hint="cs"/>
          <w:b/>
          <w:bCs/>
          <w:sz w:val="24"/>
          <w:szCs w:val="24"/>
          <w:rtl/>
        </w:rPr>
        <w:t>.</w:t>
      </w:r>
      <w:r w:rsidR="00931BD5" w:rsidRPr="00F71296">
        <w:rPr>
          <w:rFonts w:ascii="Arial" w:hAnsi="Arial" w:cs="Arial"/>
          <w:b/>
          <w:bCs/>
          <w:sz w:val="24"/>
          <w:szCs w:val="24"/>
          <w:rtl/>
        </w:rPr>
        <w:t xml:space="preserve"> </w:t>
      </w:r>
    </w:p>
    <w:p w14:paraId="0102DEBA" w14:textId="39B71664" w:rsidR="009B459D" w:rsidRDefault="009B459D" w:rsidP="00534738">
      <w:pPr>
        <w:pStyle w:val="a7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 xml:space="preserve">ניתן לשלוח הטופס </w:t>
      </w:r>
      <w:r w:rsidR="00AA1A35">
        <w:rPr>
          <w:rFonts w:ascii="Arial" w:hAnsi="Arial" w:cs="Arial" w:hint="cs"/>
          <w:b/>
          <w:bCs/>
          <w:sz w:val="24"/>
          <w:szCs w:val="24"/>
          <w:rtl/>
        </w:rPr>
        <w:t>במייל</w:t>
      </w:r>
      <w:r w:rsidR="002746AC">
        <w:rPr>
          <w:rFonts w:ascii="Arial" w:hAnsi="Arial" w:cs="Arial" w:hint="cs"/>
          <w:b/>
          <w:bCs/>
          <w:sz w:val="24"/>
          <w:szCs w:val="24"/>
          <w:rtl/>
        </w:rPr>
        <w:t xml:space="preserve"> -</w:t>
      </w:r>
      <w:r w:rsidR="00AA1A35">
        <w:rPr>
          <w:rFonts w:ascii="Arial" w:hAnsi="Arial" w:cs="Arial" w:hint="cs"/>
          <w:b/>
          <w:bCs/>
          <w:sz w:val="24"/>
          <w:szCs w:val="24"/>
          <w:rtl/>
        </w:rPr>
        <w:t xml:space="preserve"> </w:t>
      </w:r>
      <w:hyperlink r:id="rId9" w:history="1">
        <w:r w:rsidR="00910BB7" w:rsidRPr="00D85B64">
          <w:rPr>
            <w:rStyle w:val="Hyperlink"/>
            <w:rFonts w:ascii="Arial" w:hAnsi="Arial" w:cs="Arial"/>
            <w:b/>
            <w:bCs/>
            <w:sz w:val="24"/>
            <w:szCs w:val="24"/>
          </w:rPr>
          <w:t>hila@agnonhouse.org.il</w:t>
        </w:r>
      </w:hyperlink>
    </w:p>
    <w:p w14:paraId="245E3523" w14:textId="667AE9CB" w:rsidR="0089123B" w:rsidRPr="00F71296" w:rsidRDefault="007206CA" w:rsidP="002746AC">
      <w:pPr>
        <w:pStyle w:val="a7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2746AC">
        <w:rPr>
          <w:rFonts w:ascii="Arial" w:hAnsi="Arial" w:cs="Arial" w:hint="cs"/>
          <w:b/>
          <w:bCs/>
          <w:sz w:val="24"/>
          <w:szCs w:val="24"/>
          <w:u w:val="single"/>
          <w:rtl/>
        </w:rPr>
        <w:t>חשוב מאוד ל</w:t>
      </w:r>
      <w:r w:rsidR="002746AC" w:rsidRPr="002746AC">
        <w:rPr>
          <w:rFonts w:ascii="Arial" w:hAnsi="Arial" w:cs="Arial" w:hint="cs"/>
          <w:b/>
          <w:bCs/>
          <w:sz w:val="24"/>
          <w:szCs w:val="24"/>
          <w:u w:val="single"/>
          <w:rtl/>
        </w:rPr>
        <w:t>קבל אישור להרשמה במייל מ</w:t>
      </w:r>
      <w:r w:rsidR="0089123B" w:rsidRPr="002746AC">
        <w:rPr>
          <w:rFonts w:ascii="Arial" w:hAnsi="Arial" w:cs="Arial" w:hint="cs"/>
          <w:b/>
          <w:bCs/>
          <w:sz w:val="24"/>
          <w:szCs w:val="24"/>
          <w:u w:val="single"/>
          <w:rtl/>
        </w:rPr>
        <w:t>משרדנו</w:t>
      </w:r>
      <w:r w:rsidR="0089123B">
        <w:rPr>
          <w:rFonts w:ascii="Arial" w:hAnsi="Arial" w:cs="Arial" w:hint="cs"/>
          <w:b/>
          <w:bCs/>
          <w:sz w:val="24"/>
          <w:szCs w:val="24"/>
          <w:rtl/>
        </w:rPr>
        <w:t>.</w:t>
      </w:r>
    </w:p>
    <w:p w14:paraId="66272C62" w14:textId="77777777" w:rsidR="00215B01" w:rsidRDefault="00215B01" w:rsidP="00D56F10">
      <w:pPr>
        <w:spacing w:line="276" w:lineRule="auto"/>
        <w:ind w:left="720"/>
        <w:rPr>
          <w:rFonts w:ascii="Arial" w:hAnsi="Arial" w:cs="Arial"/>
          <w:b/>
          <w:bCs/>
          <w:sz w:val="24"/>
          <w:szCs w:val="24"/>
          <w:rtl/>
        </w:rPr>
      </w:pPr>
    </w:p>
    <w:p w14:paraId="07DE88E4" w14:textId="77777777" w:rsidR="00D56F10" w:rsidRPr="00F53BAA" w:rsidRDefault="00D56F10" w:rsidP="00F53BAA">
      <w:pPr>
        <w:spacing w:line="276" w:lineRule="auto"/>
        <w:ind w:left="720"/>
        <w:jc w:val="center"/>
        <w:rPr>
          <w:rFonts w:ascii="Arial" w:hAnsi="Arial" w:cs="Arial"/>
          <w:b/>
          <w:bCs/>
          <w:sz w:val="44"/>
          <w:szCs w:val="44"/>
          <w:rtl/>
        </w:rPr>
      </w:pPr>
      <w:r w:rsidRPr="00DB4DAB">
        <w:rPr>
          <w:rFonts w:ascii="Arial" w:hAnsi="Arial" w:cs="Arial" w:hint="cs"/>
          <w:b/>
          <w:bCs/>
          <w:sz w:val="44"/>
          <w:szCs w:val="44"/>
          <w:rtl/>
        </w:rPr>
        <w:t>בואו בשלום!</w:t>
      </w:r>
    </w:p>
    <w:p w14:paraId="7F36573C" w14:textId="77777777" w:rsidR="00D56F10" w:rsidRPr="00931BD5" w:rsidRDefault="00D56F10" w:rsidP="00D56F10">
      <w:pPr>
        <w:spacing w:line="276" w:lineRule="auto"/>
        <w:ind w:left="7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צוות בית עגנון</w:t>
      </w:r>
    </w:p>
    <w:sectPr w:rsidR="00D56F10" w:rsidRPr="00931BD5" w:rsidSect="004C4459">
      <w:headerReference w:type="default" r:id="rId10"/>
      <w:footerReference w:type="default" r:id="rId11"/>
      <w:pgSz w:w="11906" w:h="16838"/>
      <w:pgMar w:top="1440" w:right="1800" w:bottom="1440" w:left="1800" w:header="708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D30F8" w14:textId="77777777" w:rsidR="003C371C" w:rsidRDefault="003C371C">
      <w:r>
        <w:separator/>
      </w:r>
    </w:p>
  </w:endnote>
  <w:endnote w:type="continuationSeparator" w:id="0">
    <w:p w14:paraId="67F4F69D" w14:textId="77777777" w:rsidR="003C371C" w:rsidRDefault="003C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David">
    <w:altName w:val="Times New Roman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8F310" w14:textId="77777777" w:rsidR="00B907DB" w:rsidRDefault="00CA5625" w:rsidP="00BE3811">
    <w:pPr>
      <w:pStyle w:val="a4"/>
      <w:jc w:val="center"/>
    </w:pPr>
    <w:r>
      <w:rPr>
        <w:noProof/>
      </w:rPr>
      <w:drawing>
        <wp:inline distT="0" distB="0" distL="0" distR="0" wp14:anchorId="399AD63F" wp14:editId="041A140B">
          <wp:extent cx="3338830" cy="446405"/>
          <wp:effectExtent l="19050" t="0" r="0" b="0"/>
          <wp:docPr id="2" name="תמונה 2" descr="agnon_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non_dow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8830" cy="446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EE2DC" w14:textId="77777777" w:rsidR="003C371C" w:rsidRDefault="003C371C">
      <w:r>
        <w:separator/>
      </w:r>
    </w:p>
  </w:footnote>
  <w:footnote w:type="continuationSeparator" w:id="0">
    <w:p w14:paraId="44868071" w14:textId="77777777" w:rsidR="003C371C" w:rsidRDefault="003C3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3D94F" w14:textId="77777777" w:rsidR="00B907DB" w:rsidRDefault="00CA5625" w:rsidP="00BE3811">
    <w:pPr>
      <w:pStyle w:val="a3"/>
      <w:jc w:val="center"/>
      <w:rPr>
        <w:rtl/>
      </w:rPr>
    </w:pPr>
    <w:r>
      <w:rPr>
        <w:noProof/>
      </w:rPr>
      <w:drawing>
        <wp:inline distT="0" distB="0" distL="0" distR="0" wp14:anchorId="6801593B" wp14:editId="16C90A3F">
          <wp:extent cx="1148080" cy="1403350"/>
          <wp:effectExtent l="19050" t="0" r="0" b="0"/>
          <wp:docPr id="1" name="תמונה 1" descr="agnon_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non_u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140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61D5E"/>
    <w:multiLevelType w:val="singleLevel"/>
    <w:tmpl w:val="29200F32"/>
    <w:lvl w:ilvl="0">
      <w:start w:val="1"/>
      <w:numFmt w:val="bullet"/>
      <w:lvlText w:val=""/>
      <w:lvlJc w:val="center"/>
      <w:pPr>
        <w:tabs>
          <w:tab w:val="num" w:pos="417"/>
        </w:tabs>
        <w:ind w:left="0" w:firstLine="57"/>
      </w:pPr>
      <w:rPr>
        <w:rFonts w:ascii="Wingdings" w:hAnsi="Wingdings" w:hint="default"/>
        <w:sz w:val="40"/>
        <w:szCs w:val="36"/>
      </w:rPr>
    </w:lvl>
  </w:abstractNum>
  <w:abstractNum w:abstractNumId="1" w15:restartNumberingAfterBreak="0">
    <w:nsid w:val="4D6967F1"/>
    <w:multiLevelType w:val="hybridMultilevel"/>
    <w:tmpl w:val="2B8E611C"/>
    <w:lvl w:ilvl="0" w:tplc="22BAB6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36E32"/>
    <w:multiLevelType w:val="singleLevel"/>
    <w:tmpl w:val="29200F32"/>
    <w:lvl w:ilvl="0">
      <w:start w:val="1"/>
      <w:numFmt w:val="bullet"/>
      <w:lvlText w:val=""/>
      <w:lvlJc w:val="center"/>
      <w:pPr>
        <w:tabs>
          <w:tab w:val="num" w:pos="417"/>
        </w:tabs>
        <w:ind w:left="0" w:firstLine="57"/>
      </w:pPr>
      <w:rPr>
        <w:rFonts w:ascii="Wingdings" w:hAnsi="Wingdings" w:hint="default"/>
        <w:sz w:val="40"/>
        <w:szCs w:val="36"/>
      </w:rPr>
    </w:lvl>
  </w:abstractNum>
  <w:abstractNum w:abstractNumId="3" w15:restartNumberingAfterBreak="0">
    <w:nsid w:val="6DC73A2E"/>
    <w:multiLevelType w:val="hybridMultilevel"/>
    <w:tmpl w:val="8F80C3C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71645944"/>
    <w:multiLevelType w:val="hybridMultilevel"/>
    <w:tmpl w:val="7250D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FE"/>
    <w:rsid w:val="00013989"/>
    <w:rsid w:val="000211E0"/>
    <w:rsid w:val="000324D3"/>
    <w:rsid w:val="00034003"/>
    <w:rsid w:val="0004058C"/>
    <w:rsid w:val="00046478"/>
    <w:rsid w:val="000509D8"/>
    <w:rsid w:val="00061F0C"/>
    <w:rsid w:val="00070D00"/>
    <w:rsid w:val="000D6879"/>
    <w:rsid w:val="000E067C"/>
    <w:rsid w:val="000F1EE3"/>
    <w:rsid w:val="000F4E6A"/>
    <w:rsid w:val="000F7BEB"/>
    <w:rsid w:val="001029A0"/>
    <w:rsid w:val="00105A4C"/>
    <w:rsid w:val="001218AC"/>
    <w:rsid w:val="001258ED"/>
    <w:rsid w:val="00127EDD"/>
    <w:rsid w:val="001317C8"/>
    <w:rsid w:val="0014257D"/>
    <w:rsid w:val="00147151"/>
    <w:rsid w:val="00197533"/>
    <w:rsid w:val="001B29F4"/>
    <w:rsid w:val="001B6700"/>
    <w:rsid w:val="001D5E13"/>
    <w:rsid w:val="001F4048"/>
    <w:rsid w:val="00200A6B"/>
    <w:rsid w:val="00201874"/>
    <w:rsid w:val="00215B01"/>
    <w:rsid w:val="00257940"/>
    <w:rsid w:val="00261D56"/>
    <w:rsid w:val="00272B03"/>
    <w:rsid w:val="00273362"/>
    <w:rsid w:val="00273C97"/>
    <w:rsid w:val="00273DF2"/>
    <w:rsid w:val="002746AC"/>
    <w:rsid w:val="002801F0"/>
    <w:rsid w:val="0028148A"/>
    <w:rsid w:val="002A377B"/>
    <w:rsid w:val="002A5C25"/>
    <w:rsid w:val="002D1003"/>
    <w:rsid w:val="002E710A"/>
    <w:rsid w:val="002F06AD"/>
    <w:rsid w:val="002F10E1"/>
    <w:rsid w:val="002F58C6"/>
    <w:rsid w:val="00330638"/>
    <w:rsid w:val="00341318"/>
    <w:rsid w:val="0034445F"/>
    <w:rsid w:val="003445F4"/>
    <w:rsid w:val="00345049"/>
    <w:rsid w:val="00350319"/>
    <w:rsid w:val="0035097D"/>
    <w:rsid w:val="00366A07"/>
    <w:rsid w:val="00372967"/>
    <w:rsid w:val="0038689D"/>
    <w:rsid w:val="00395358"/>
    <w:rsid w:val="003959C9"/>
    <w:rsid w:val="003971F4"/>
    <w:rsid w:val="003B19AC"/>
    <w:rsid w:val="003C371C"/>
    <w:rsid w:val="003C3B3A"/>
    <w:rsid w:val="003C5128"/>
    <w:rsid w:val="003E1856"/>
    <w:rsid w:val="003E2767"/>
    <w:rsid w:val="00414BDD"/>
    <w:rsid w:val="00421C4B"/>
    <w:rsid w:val="00432EF1"/>
    <w:rsid w:val="0043414D"/>
    <w:rsid w:val="004763F5"/>
    <w:rsid w:val="004A2264"/>
    <w:rsid w:val="004A38A5"/>
    <w:rsid w:val="004B1C56"/>
    <w:rsid w:val="004B3070"/>
    <w:rsid w:val="004C0011"/>
    <w:rsid w:val="004C4459"/>
    <w:rsid w:val="004D2CF4"/>
    <w:rsid w:val="004D7AE6"/>
    <w:rsid w:val="004F299C"/>
    <w:rsid w:val="004F6DDC"/>
    <w:rsid w:val="00500088"/>
    <w:rsid w:val="00531FB4"/>
    <w:rsid w:val="00534738"/>
    <w:rsid w:val="005362EC"/>
    <w:rsid w:val="00537021"/>
    <w:rsid w:val="00572914"/>
    <w:rsid w:val="005741E9"/>
    <w:rsid w:val="00581C52"/>
    <w:rsid w:val="00584EA9"/>
    <w:rsid w:val="005A26F3"/>
    <w:rsid w:val="005B5030"/>
    <w:rsid w:val="005D3883"/>
    <w:rsid w:val="0060191E"/>
    <w:rsid w:val="00624606"/>
    <w:rsid w:val="0062709D"/>
    <w:rsid w:val="00651143"/>
    <w:rsid w:val="0065498D"/>
    <w:rsid w:val="00660E40"/>
    <w:rsid w:val="00664D92"/>
    <w:rsid w:val="00665A91"/>
    <w:rsid w:val="00681B39"/>
    <w:rsid w:val="00685B10"/>
    <w:rsid w:val="00694F68"/>
    <w:rsid w:val="006A6154"/>
    <w:rsid w:val="006D551F"/>
    <w:rsid w:val="006E02D9"/>
    <w:rsid w:val="006F5EFE"/>
    <w:rsid w:val="007111FF"/>
    <w:rsid w:val="007172D5"/>
    <w:rsid w:val="00720130"/>
    <w:rsid w:val="007206CA"/>
    <w:rsid w:val="00735856"/>
    <w:rsid w:val="00737EC7"/>
    <w:rsid w:val="00741B95"/>
    <w:rsid w:val="007423F5"/>
    <w:rsid w:val="007503D7"/>
    <w:rsid w:val="007536E2"/>
    <w:rsid w:val="0076401C"/>
    <w:rsid w:val="00771877"/>
    <w:rsid w:val="00774DFD"/>
    <w:rsid w:val="00793E0D"/>
    <w:rsid w:val="007A2D63"/>
    <w:rsid w:val="007C1F9A"/>
    <w:rsid w:val="00801134"/>
    <w:rsid w:val="00802348"/>
    <w:rsid w:val="00826BCB"/>
    <w:rsid w:val="0083608E"/>
    <w:rsid w:val="008533F2"/>
    <w:rsid w:val="0089123B"/>
    <w:rsid w:val="008A065F"/>
    <w:rsid w:val="008A22CE"/>
    <w:rsid w:val="008A5DD1"/>
    <w:rsid w:val="008C3631"/>
    <w:rsid w:val="008D151B"/>
    <w:rsid w:val="008E30B2"/>
    <w:rsid w:val="008F2326"/>
    <w:rsid w:val="00910BB7"/>
    <w:rsid w:val="00931BD5"/>
    <w:rsid w:val="00936086"/>
    <w:rsid w:val="00945255"/>
    <w:rsid w:val="00951454"/>
    <w:rsid w:val="00953680"/>
    <w:rsid w:val="00971A02"/>
    <w:rsid w:val="00981371"/>
    <w:rsid w:val="00984061"/>
    <w:rsid w:val="00993C81"/>
    <w:rsid w:val="009944BC"/>
    <w:rsid w:val="009A1323"/>
    <w:rsid w:val="009B4525"/>
    <w:rsid w:val="009B459D"/>
    <w:rsid w:val="009D0C65"/>
    <w:rsid w:val="009D0E90"/>
    <w:rsid w:val="009F3CE5"/>
    <w:rsid w:val="009F7B3E"/>
    <w:rsid w:val="00A17D3F"/>
    <w:rsid w:val="00A46E7C"/>
    <w:rsid w:val="00A519DD"/>
    <w:rsid w:val="00A5252E"/>
    <w:rsid w:val="00A5345D"/>
    <w:rsid w:val="00A5494B"/>
    <w:rsid w:val="00A83804"/>
    <w:rsid w:val="00A95916"/>
    <w:rsid w:val="00AA1A35"/>
    <w:rsid w:val="00AA37CF"/>
    <w:rsid w:val="00AD04D0"/>
    <w:rsid w:val="00AF3BC5"/>
    <w:rsid w:val="00B05CEE"/>
    <w:rsid w:val="00B07EC0"/>
    <w:rsid w:val="00B112E4"/>
    <w:rsid w:val="00B32198"/>
    <w:rsid w:val="00B40EA8"/>
    <w:rsid w:val="00B42694"/>
    <w:rsid w:val="00B445B7"/>
    <w:rsid w:val="00B500F8"/>
    <w:rsid w:val="00B62257"/>
    <w:rsid w:val="00B8044E"/>
    <w:rsid w:val="00B907DB"/>
    <w:rsid w:val="00B910FA"/>
    <w:rsid w:val="00BA6209"/>
    <w:rsid w:val="00BC20DC"/>
    <w:rsid w:val="00BD5A29"/>
    <w:rsid w:val="00BE330F"/>
    <w:rsid w:val="00BE3811"/>
    <w:rsid w:val="00BF6873"/>
    <w:rsid w:val="00C116B7"/>
    <w:rsid w:val="00C17073"/>
    <w:rsid w:val="00C371C7"/>
    <w:rsid w:val="00C5315B"/>
    <w:rsid w:val="00C569F8"/>
    <w:rsid w:val="00C747D4"/>
    <w:rsid w:val="00C9332E"/>
    <w:rsid w:val="00CA5625"/>
    <w:rsid w:val="00CC2305"/>
    <w:rsid w:val="00CE50FF"/>
    <w:rsid w:val="00CF1A9D"/>
    <w:rsid w:val="00CF5B0E"/>
    <w:rsid w:val="00D10887"/>
    <w:rsid w:val="00D11179"/>
    <w:rsid w:val="00D30D95"/>
    <w:rsid w:val="00D33B3D"/>
    <w:rsid w:val="00D34B8E"/>
    <w:rsid w:val="00D36310"/>
    <w:rsid w:val="00D56F10"/>
    <w:rsid w:val="00D57253"/>
    <w:rsid w:val="00D6408A"/>
    <w:rsid w:val="00D66998"/>
    <w:rsid w:val="00D67476"/>
    <w:rsid w:val="00D76962"/>
    <w:rsid w:val="00D90DE0"/>
    <w:rsid w:val="00D93F54"/>
    <w:rsid w:val="00DA096B"/>
    <w:rsid w:val="00DA4717"/>
    <w:rsid w:val="00DA5CF7"/>
    <w:rsid w:val="00DB4DAB"/>
    <w:rsid w:val="00DB527C"/>
    <w:rsid w:val="00DC0118"/>
    <w:rsid w:val="00DC1365"/>
    <w:rsid w:val="00DE4604"/>
    <w:rsid w:val="00DE6BBF"/>
    <w:rsid w:val="00E71DF9"/>
    <w:rsid w:val="00E8124C"/>
    <w:rsid w:val="00E82654"/>
    <w:rsid w:val="00EA0032"/>
    <w:rsid w:val="00EA0BD3"/>
    <w:rsid w:val="00EA722A"/>
    <w:rsid w:val="00EE0DDA"/>
    <w:rsid w:val="00EF127C"/>
    <w:rsid w:val="00F014BD"/>
    <w:rsid w:val="00F032B0"/>
    <w:rsid w:val="00F05796"/>
    <w:rsid w:val="00F17E6F"/>
    <w:rsid w:val="00F310EC"/>
    <w:rsid w:val="00F37526"/>
    <w:rsid w:val="00F53BAA"/>
    <w:rsid w:val="00F622C7"/>
    <w:rsid w:val="00F71296"/>
    <w:rsid w:val="00FB0837"/>
    <w:rsid w:val="00FB71DE"/>
    <w:rsid w:val="00FC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52E66"/>
  <w15:docId w15:val="{478A6953-0E7A-4A2F-AB4E-DDDDFFB0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F54"/>
    <w:pPr>
      <w:bidi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381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E3811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rsid w:val="00802348"/>
    <w:rPr>
      <w:sz w:val="16"/>
      <w:szCs w:val="16"/>
    </w:rPr>
  </w:style>
  <w:style w:type="character" w:customStyle="1" w:styleId="a6">
    <w:name w:val="טקסט בלונים תו"/>
    <w:basedOn w:val="a0"/>
    <w:link w:val="a5"/>
    <w:rsid w:val="0080234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D5A29"/>
    <w:pPr>
      <w:ind w:left="720"/>
      <w:contextualSpacing/>
    </w:pPr>
  </w:style>
  <w:style w:type="character" w:styleId="Hyperlink">
    <w:name w:val="Hyperlink"/>
    <w:basedOn w:val="a0"/>
    <w:unhideWhenUsed/>
    <w:rsid w:val="0089123B"/>
    <w:rPr>
      <w:color w:val="0000FF" w:themeColor="hyperlink"/>
      <w:u w:val="single"/>
    </w:rPr>
  </w:style>
  <w:style w:type="table" w:styleId="a8">
    <w:name w:val="Table Grid"/>
    <w:basedOn w:val="a1"/>
    <w:rsid w:val="00981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ypage.takbull.co.il/1gGV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ila@agnonhouse.org.i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FB2FC-A732-4BF4-B9A0-FB626161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273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נספח "ד"</vt:lpstr>
      <vt:lpstr>נספח "ד"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"ד"</dc:title>
  <dc:creator>CHAYON</dc:creator>
  <cp:lastModifiedBy>User</cp:lastModifiedBy>
  <cp:revision>12</cp:revision>
  <cp:lastPrinted>2012-10-02T12:22:00Z</cp:lastPrinted>
  <dcterms:created xsi:type="dcterms:W3CDTF">2024-07-08T08:27:00Z</dcterms:created>
  <dcterms:modified xsi:type="dcterms:W3CDTF">2024-07-16T09:44:00Z</dcterms:modified>
</cp:coreProperties>
</file>